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54" w:rsidRPr="00C94791" w:rsidRDefault="00856654" w:rsidP="00856654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94791">
        <w:rPr>
          <w:rFonts w:ascii="Times New Roman" w:eastAsia="Times New Roman" w:hAnsi="Times New Roman"/>
          <w:color w:val="000000"/>
          <w:sz w:val="24"/>
          <w:szCs w:val="24"/>
        </w:rPr>
        <w:t>УТВЕРЖДЕНО</w:t>
      </w:r>
    </w:p>
    <w:p w:rsidR="00856654" w:rsidRPr="00C94791" w:rsidRDefault="00856654" w:rsidP="00856654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94791">
        <w:rPr>
          <w:rFonts w:ascii="Times New Roman" w:eastAsia="Times New Roman" w:hAnsi="Times New Roman"/>
          <w:color w:val="000000"/>
          <w:sz w:val="24"/>
          <w:szCs w:val="24"/>
        </w:rPr>
        <w:t>Директор</w:t>
      </w:r>
    </w:p>
    <w:p w:rsidR="00856654" w:rsidRPr="00C94791" w:rsidRDefault="00856654" w:rsidP="00856654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C94791"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________________________ </w:t>
      </w:r>
    </w:p>
    <w:p w:rsidR="00856654" w:rsidRPr="00C94791" w:rsidRDefault="00856654" w:rsidP="008566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C94791">
        <w:rPr>
          <w:rFonts w:ascii="Times New Roman" w:eastAsia="Times New Roman" w:hAnsi="Times New Roman"/>
          <w:color w:val="000000"/>
          <w:sz w:val="24"/>
          <w:szCs w:val="24"/>
        </w:rPr>
        <w:t>А.М.Мирзаев</w:t>
      </w:r>
      <w:proofErr w:type="spellEnd"/>
    </w:p>
    <w:p w:rsidR="00856654" w:rsidRPr="00C94791" w:rsidRDefault="00856654" w:rsidP="0085665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 № </w:t>
      </w:r>
      <w:r w:rsidR="00D50656" w:rsidRPr="00D50656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 «24</w:t>
      </w:r>
      <w:r w:rsidRPr="00C94791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октябрь</w:t>
      </w:r>
      <w:r w:rsidRPr="00C94791">
        <w:rPr>
          <w:rFonts w:ascii="Times New Roman" w:eastAsia="Times New Roman" w:hAnsi="Times New Roman"/>
          <w:color w:val="000000"/>
          <w:sz w:val="24"/>
          <w:szCs w:val="24"/>
        </w:rPr>
        <w:t xml:space="preserve"> 2024 г.</w:t>
      </w:r>
    </w:p>
    <w:p w:rsidR="00856654" w:rsidRDefault="00856654" w:rsidP="0005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54" w:rsidRDefault="00856654" w:rsidP="0005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654" w:rsidRPr="00856654" w:rsidRDefault="00ED0900" w:rsidP="0005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665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</w:t>
      </w:r>
    </w:p>
    <w:p w:rsidR="006553E9" w:rsidRPr="006553E9" w:rsidRDefault="00ED0900" w:rsidP="0005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 школьного музейного уголка</w:t>
      </w:r>
    </w:p>
    <w:p w:rsidR="006553E9" w:rsidRPr="006553E9" w:rsidRDefault="00053DA8" w:rsidP="0005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Тлогобская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6553E9" w:rsidRDefault="00ED0900" w:rsidP="0005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</w:t>
      </w:r>
      <w:r w:rsidR="0004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D0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043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56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53E9" w:rsidRPr="00655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856654" w:rsidRDefault="00856654" w:rsidP="00053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6654" w:rsidRPr="006553E9" w:rsidRDefault="00856654" w:rsidP="00053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E9" w:rsidRPr="006553E9" w:rsidRDefault="006553E9" w:rsidP="00053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D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школьного музейного уголка</w:t>
      </w:r>
    </w:p>
    <w:p w:rsidR="006553E9" w:rsidRPr="006553E9" w:rsidRDefault="006553E9" w:rsidP="0065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3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духовно-нравственное, национально-патриотическое воспитание </w:t>
      </w:r>
      <w:proofErr w:type="gramStart"/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6553E9" w:rsidRPr="006553E9" w:rsidRDefault="006553E9" w:rsidP="0065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изучению истории родного края,</w:t>
      </w:r>
      <w:r w:rsidR="00ED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казачества,</w:t>
      </w: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Великой Отечественной войны 1941-1945 </w:t>
      </w:r>
      <w:proofErr w:type="spellStart"/>
      <w:proofErr w:type="gramStart"/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чувства гордости за свою Родину, за свой народ;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музейных фондов подлинными предметами старины;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оформление стендов и экспозиций по истории школы, краеведению;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поисковых работ по истории школы, по истории села, района;</w:t>
      </w:r>
    </w:p>
    <w:p w:rsidR="006553E9" w:rsidRPr="006553E9" w:rsidRDefault="006553E9" w:rsidP="006553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работы по взаимному сотрудничеству с районным краеведческим музеем, другими музеями школ района.</w:t>
      </w:r>
    </w:p>
    <w:p w:rsidR="006553E9" w:rsidRPr="00856654" w:rsidRDefault="00856654" w:rsidP="00856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66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tbl>
      <w:tblPr>
        <w:tblW w:w="10348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326"/>
        <w:gridCol w:w="1210"/>
        <w:gridCol w:w="2694"/>
        <w:gridCol w:w="2551"/>
      </w:tblGrid>
      <w:tr w:rsidR="006553E9" w:rsidRPr="006553E9" w:rsidTr="00A7202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53E9" w:rsidRPr="006553E9" w:rsidTr="00A72029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  <w:r w:rsidR="00ED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плана  работы школьного  музейного уголка  на 202</w:t>
            </w:r>
            <w:r w:rsidR="0004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04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учебный год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музейной документации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 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подготовке экскурсоводов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B0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  актива школьного  музея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Книги отзывов гостей музея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0435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 w:rsidR="0004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04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подготовка и проведение уроков в музее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 музейного уголка,</w:t>
            </w:r>
            <w:r w:rsidR="006553E9"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учителя, </w:t>
            </w:r>
            <w:proofErr w:type="spellStart"/>
            <w:r w:rsidR="006553E9"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553E9"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проектной и научно-исследовательской деятельности на базе музея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пополнение музейного фонда музейными предметами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3C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Фондовая работа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Учет, регистрация и хранение музейных экспонатов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музейных фондов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B07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в электронный вид документов, фотографий, изготовление  на их основе мультимедийны</w:t>
            </w:r>
            <w:r w:rsidR="0004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</w:t>
            </w:r>
            <w:r w:rsidR="0050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картотеки ветеранов Великой Отечественной войны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3C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Экскурсионно-массовая работа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Обзорные экскурсии</w:t>
            </w:r>
          </w:p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B0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музейным уголком</w:t>
            </w:r>
          </w:p>
          <w:p w:rsidR="006553E9" w:rsidRPr="006553E9" w:rsidRDefault="006553E9" w:rsidP="008566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  <w:p w:rsidR="006553E9" w:rsidRPr="006553E9" w:rsidRDefault="006553E9" w:rsidP="008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 школы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 актив музейного уголка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истории </w:t>
            </w:r>
            <w:r w:rsidR="0004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поселка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1A1020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1A1020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20" w:rsidRDefault="001A1020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A1020" w:rsidRPr="006553E9" w:rsidRDefault="001A1020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20" w:rsidRPr="006553E9" w:rsidRDefault="001A1020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r w:rsidR="00053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Дагестан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20" w:rsidRPr="006553E9" w:rsidRDefault="001A1020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20" w:rsidRPr="006553E9" w:rsidRDefault="001A1020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020" w:rsidRDefault="001A1020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1A1020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школьных лет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3C5E81" w:rsidRPr="006553E9" w:rsidTr="00804C82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E81" w:rsidRPr="006553E9" w:rsidRDefault="003C5E81" w:rsidP="003C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Тематические  экскурсии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3C5E81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053DA8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классы</w:t>
            </w:r>
            <w:r w:rsidR="00043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900" w:rsidRPr="006553E9" w:rsidRDefault="00ED0900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043594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3C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Поисково-исследовательская  работа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материала о земляках -  участниках Великой Отечественной войны 1941-1945 </w:t>
            </w:r>
            <w:proofErr w:type="spellStart"/>
            <w:proofErr w:type="gramStart"/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</w:t>
            </w:r>
            <w:r w:rsidR="00B0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</w:t>
            </w:r>
            <w:proofErr w:type="gramStart"/>
            <w:r w:rsidR="00B0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B0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о ветеранах-тружениках тыла, награждённых медалью «За доблестный труд в ВОВ»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о земляках -  участниках интернациональных конфликтов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у.</w:t>
            </w:r>
          </w:p>
        </w:tc>
      </w:tr>
      <w:tr w:rsidR="00043594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94" w:rsidRPr="006553E9" w:rsidRDefault="00043594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94" w:rsidRPr="006553E9" w:rsidRDefault="00043594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материала о земляках -  участниках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СВО, а также в других военных конфликтах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94" w:rsidRPr="006553E9" w:rsidRDefault="00043594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94" w:rsidRPr="006553E9" w:rsidRDefault="00043594" w:rsidP="00F709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3594" w:rsidRPr="006553E9" w:rsidRDefault="00043594" w:rsidP="00F709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3C5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Культурно-массовая работа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 душевной теплотой» (встречи, беседы, сувениры)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урок  «Герои Отечества»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"России верные сыны"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B07F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"Бессмертный полк"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  <w:tr w:rsidR="006553E9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«Спасибо за Победу!»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3E9" w:rsidRPr="006553E9" w:rsidRDefault="006553E9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 классы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6553E9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3E9" w:rsidRPr="006553E9" w:rsidRDefault="00B07FB3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 актив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у.</w:t>
            </w:r>
          </w:p>
        </w:tc>
      </w:tr>
      <w:tr w:rsidR="003C5E81" w:rsidRPr="006553E9" w:rsidTr="00471EC0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E81" w:rsidRPr="006553E9" w:rsidRDefault="003C5E81" w:rsidP="003C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9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Участие в конкурсах</w:t>
            </w:r>
          </w:p>
        </w:tc>
      </w:tr>
      <w:tr w:rsidR="00ED0900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ED0900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900" w:rsidRPr="006553E9" w:rsidRDefault="001A1020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900" w:rsidRPr="006553E9" w:rsidRDefault="001A1020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D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="00ED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1A1020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ED0900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узейного уголка </w:t>
            </w:r>
          </w:p>
        </w:tc>
      </w:tr>
      <w:tr w:rsidR="00ED0900" w:rsidRPr="006553E9" w:rsidTr="0085665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1A1020" w:rsidP="006553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900" w:rsidRPr="006553E9" w:rsidRDefault="00ED0900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на лучший экскурсионный маршрут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900" w:rsidRPr="006553E9" w:rsidRDefault="001A1020" w:rsidP="008566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ED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ED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ED0900" w:rsidP="006553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900" w:rsidRPr="006553E9" w:rsidRDefault="00ED0900" w:rsidP="00655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.у.</w:t>
            </w:r>
          </w:p>
        </w:tc>
      </w:tr>
    </w:tbl>
    <w:p w:rsidR="006553E9" w:rsidRPr="006553E9" w:rsidRDefault="006553E9" w:rsidP="0065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3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817" w:rsidRDefault="00D50656"/>
    <w:sectPr w:rsidR="00C46817" w:rsidSect="004D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070B"/>
    <w:multiLevelType w:val="multilevel"/>
    <w:tmpl w:val="C9A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DD3"/>
    <w:rsid w:val="00043594"/>
    <w:rsid w:val="00053DA8"/>
    <w:rsid w:val="00061CD3"/>
    <w:rsid w:val="001A1020"/>
    <w:rsid w:val="00236B51"/>
    <w:rsid w:val="002433DB"/>
    <w:rsid w:val="003C5E81"/>
    <w:rsid w:val="004D4E79"/>
    <w:rsid w:val="00503DF8"/>
    <w:rsid w:val="005126DC"/>
    <w:rsid w:val="00641805"/>
    <w:rsid w:val="006553E9"/>
    <w:rsid w:val="006C4C76"/>
    <w:rsid w:val="00843A75"/>
    <w:rsid w:val="00856654"/>
    <w:rsid w:val="008C6CC0"/>
    <w:rsid w:val="00A72029"/>
    <w:rsid w:val="00B07FB3"/>
    <w:rsid w:val="00BB7DD3"/>
    <w:rsid w:val="00C71AA6"/>
    <w:rsid w:val="00D36D5C"/>
    <w:rsid w:val="00D50656"/>
    <w:rsid w:val="00ED062A"/>
    <w:rsid w:val="00ED0900"/>
    <w:rsid w:val="00F9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кабинет русск.яз.</cp:lastModifiedBy>
  <cp:revision>4</cp:revision>
  <cp:lastPrinted>2024-10-25T10:27:00Z</cp:lastPrinted>
  <dcterms:created xsi:type="dcterms:W3CDTF">2024-10-25T10:23:00Z</dcterms:created>
  <dcterms:modified xsi:type="dcterms:W3CDTF">2024-10-25T10:27:00Z</dcterms:modified>
</cp:coreProperties>
</file>